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31" w:rsidRDefault="00393131" w:rsidP="00393131">
      <w:pPr>
        <w:pStyle w:val="Rubrik1"/>
      </w:pPr>
      <w:r>
        <w:t xml:space="preserve">Mall för incidentrapportering </w:t>
      </w:r>
    </w:p>
    <w:p w:rsidR="00565A44" w:rsidRPr="00565A44" w:rsidRDefault="00565A44" w:rsidP="00565A44">
      <w:pPr>
        <w:rPr>
          <w:i/>
        </w:rPr>
      </w:pPr>
      <w:r w:rsidRPr="00565A44">
        <w:rPr>
          <w:i/>
        </w:rPr>
        <w:t>Incident rapp</w:t>
      </w:r>
      <w:r w:rsidR="004167DC">
        <w:rPr>
          <w:i/>
        </w:rPr>
        <w:t xml:space="preserve">orteras till </w:t>
      </w:r>
      <w:proofErr w:type="spellStart"/>
      <w:r w:rsidR="004167DC">
        <w:rPr>
          <w:i/>
        </w:rPr>
        <w:t>säkerhetsstrategen</w:t>
      </w:r>
      <w:proofErr w:type="spellEnd"/>
      <w:r w:rsidR="004167DC">
        <w:rPr>
          <w:i/>
        </w:rPr>
        <w:t xml:space="preserve">, via Information Lekeberg 0585-487 00. </w:t>
      </w:r>
      <w:bookmarkStart w:id="0" w:name="_GoBack"/>
      <w:bookmarkEnd w:id="0"/>
    </w:p>
    <w:p w:rsidR="00393131" w:rsidRDefault="00393131">
      <w:r>
        <w:t xml:space="preserve">Ärendenummer: </w:t>
      </w:r>
    </w:p>
    <w:p w:rsidR="00393131" w:rsidRDefault="00393131" w:rsidP="00FC1754">
      <w:pPr>
        <w:spacing w:after="0"/>
        <w:jc w:val="both"/>
      </w:pPr>
      <w:r>
        <w:t xml:space="preserve">Vem rapporterar incidenten? </w:t>
      </w:r>
      <w:r w:rsidRPr="00393131">
        <w:rPr>
          <w:i/>
        </w:rPr>
        <w:t>Namn/funktion? Relation till den utsatte?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 w:rsidP="00393131">
            <w:pPr>
              <w:jc w:val="both"/>
            </w:pPr>
          </w:p>
        </w:tc>
      </w:tr>
    </w:tbl>
    <w:p w:rsidR="00FC1754" w:rsidRDefault="00FC1754" w:rsidP="00FC1754">
      <w:pPr>
        <w:spacing w:after="0"/>
        <w:jc w:val="both"/>
      </w:pPr>
    </w:p>
    <w:p w:rsidR="00393131" w:rsidRPr="00FC1754" w:rsidRDefault="00393131" w:rsidP="00FC1754">
      <w:pPr>
        <w:spacing w:after="0"/>
        <w:jc w:val="both"/>
      </w:pPr>
      <w:r>
        <w:t xml:space="preserve">Vem utsattes? </w:t>
      </w:r>
      <w:r w:rsidRPr="00FC1754">
        <w:t xml:space="preserve">Namn, nämnd, position?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>
            <w:pPr>
              <w:rPr>
                <w:i/>
              </w:rPr>
            </w:pPr>
          </w:p>
        </w:tc>
      </w:tr>
    </w:tbl>
    <w:p w:rsidR="007C3956" w:rsidRDefault="007C3956" w:rsidP="007C3956">
      <w:pPr>
        <w:spacing w:after="0"/>
        <w:jc w:val="both"/>
      </w:pPr>
    </w:p>
    <w:p w:rsidR="00393131" w:rsidRPr="00FC1754" w:rsidRDefault="00393131" w:rsidP="00FC1754">
      <w:pPr>
        <w:spacing w:after="0"/>
        <w:jc w:val="both"/>
      </w:pPr>
      <w:r>
        <w:t xml:space="preserve">Vad utsattes personen för och hur? </w:t>
      </w:r>
      <w:r w:rsidRPr="007C3956">
        <w:rPr>
          <w:i/>
        </w:rPr>
        <w:t>Trakasserier, hot, skadegörelse, våld, korruption? Via brev, e-post, telefonsamtal, sms/ mms, personligt framfört? Beskriv händelsen.</w:t>
      </w:r>
      <w:r w:rsidRPr="00FC1754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/>
          <w:p w:rsidR="007C3956" w:rsidRDefault="007C3956"/>
          <w:p w:rsidR="007C3956" w:rsidRDefault="007C3956"/>
        </w:tc>
      </w:tr>
    </w:tbl>
    <w:p w:rsidR="00FC1754" w:rsidRDefault="00FC1754" w:rsidP="00FC1754">
      <w:pPr>
        <w:spacing w:after="0"/>
        <w:jc w:val="both"/>
      </w:pPr>
    </w:p>
    <w:p w:rsidR="00393131" w:rsidRDefault="00393131" w:rsidP="00FC1754">
      <w:pPr>
        <w:spacing w:after="0"/>
        <w:jc w:val="both"/>
      </w:pPr>
      <w:r>
        <w:t xml:space="preserve">När och var ägde händelsen rum? </w:t>
      </w:r>
      <w:r w:rsidRPr="007C3956">
        <w:rPr>
          <w:i/>
        </w:rPr>
        <w:t>Var det någon annan som såg händelsen? (om personligen framfört) - T.ex. en annan förtroendevald, familjemedlem, kollega etc. Nådde hotet (om hot) fram till den tänkta mottagaren?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/>
        </w:tc>
      </w:tr>
    </w:tbl>
    <w:p w:rsidR="00FC1754" w:rsidRDefault="00FC1754" w:rsidP="00FC1754">
      <w:pPr>
        <w:spacing w:after="0"/>
        <w:jc w:val="both"/>
      </w:pPr>
    </w:p>
    <w:p w:rsidR="00393131" w:rsidRDefault="00393131" w:rsidP="00FC1754">
      <w:pPr>
        <w:spacing w:after="0"/>
        <w:jc w:val="both"/>
      </w:pPr>
      <w:r>
        <w:t xml:space="preserve">Vem/vilka utsatte den </w:t>
      </w:r>
      <w:r w:rsidR="007C3956">
        <w:t xml:space="preserve">Tjänsteperson/ </w:t>
      </w:r>
      <w:r>
        <w:t xml:space="preserve">förtroendevalde? </w:t>
      </w:r>
      <w:r w:rsidRPr="007C3956">
        <w:rPr>
          <w:i/>
        </w:rPr>
        <w:t>Känd/okänd förövare? En eller flera personer? Kön, ungefärlig ålder? Dialekt? Lokalkännedom? Utsatt andra förtroendevalda?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/>
        </w:tc>
      </w:tr>
    </w:tbl>
    <w:p w:rsidR="00FC1754" w:rsidRDefault="00FC1754" w:rsidP="00FC1754">
      <w:pPr>
        <w:spacing w:after="0"/>
        <w:jc w:val="both"/>
      </w:pPr>
    </w:p>
    <w:p w:rsidR="00393131" w:rsidRDefault="00393131" w:rsidP="00FC1754">
      <w:pPr>
        <w:spacing w:after="0"/>
        <w:jc w:val="both"/>
      </w:pPr>
      <w:r>
        <w:t xml:space="preserve">Antas förövaren tillhöra en </w:t>
      </w:r>
      <w:r w:rsidR="00A81825">
        <w:t>grupp/falang</w:t>
      </w:r>
      <w:r>
        <w:t xml:space="preserve"> av något slag? </w:t>
      </w:r>
      <w:r w:rsidRPr="007C3956">
        <w:rPr>
          <w:i/>
        </w:rPr>
        <w:t>Ja/nej? Om ja, vilken (ex. höger- eller vänsterextremistisk grupp, djur- eller miljö- rättsaktivister, kriminellt nätverk/gäng etc.)?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/>
        </w:tc>
      </w:tr>
    </w:tbl>
    <w:p w:rsidR="00FC1754" w:rsidRDefault="00FC1754" w:rsidP="00FC1754">
      <w:pPr>
        <w:spacing w:after="0"/>
        <w:jc w:val="both"/>
      </w:pPr>
    </w:p>
    <w:p w:rsidR="00393131" w:rsidRPr="00FC1754" w:rsidRDefault="00393131" w:rsidP="00FC1754">
      <w:pPr>
        <w:spacing w:after="0"/>
        <w:jc w:val="both"/>
      </w:pPr>
      <w:r>
        <w:t xml:space="preserve">Finns någon känd utlösande faktor? </w:t>
      </w:r>
      <w:r w:rsidRPr="007C3956">
        <w:rPr>
          <w:i/>
        </w:rPr>
        <w:t>T.ex. en särskild politisk fråga, ett beslut, annat?</w:t>
      </w:r>
      <w:r w:rsidRPr="00FC1754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>
            <w:pPr>
              <w:rPr>
                <w:i/>
              </w:rPr>
            </w:pPr>
          </w:p>
        </w:tc>
      </w:tr>
    </w:tbl>
    <w:p w:rsidR="00FC1754" w:rsidRPr="00393131" w:rsidRDefault="00FC1754" w:rsidP="00FC1754">
      <w:pPr>
        <w:spacing w:after="0"/>
        <w:jc w:val="both"/>
        <w:rPr>
          <w:i/>
        </w:rPr>
      </w:pPr>
    </w:p>
    <w:p w:rsidR="00393131" w:rsidRDefault="00393131" w:rsidP="00FC1754">
      <w:pPr>
        <w:spacing w:after="0"/>
      </w:pPr>
      <w:r>
        <w:t xml:space="preserve">Beslut om ev. åtgärder? </w:t>
      </w:r>
      <w:r w:rsidRPr="007C3956">
        <w:rPr>
          <w:i/>
        </w:rPr>
        <w:t xml:space="preserve">Ex. polisanmälan, säkerhetsinformation till den utsatte etc.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/>
        </w:tc>
      </w:tr>
    </w:tbl>
    <w:p w:rsidR="00FC1754" w:rsidRDefault="00FC1754" w:rsidP="00FC1754">
      <w:pPr>
        <w:spacing w:after="0"/>
        <w:jc w:val="both"/>
      </w:pPr>
    </w:p>
    <w:p w:rsidR="00393131" w:rsidRPr="00FC1754" w:rsidRDefault="00393131" w:rsidP="00FC1754">
      <w:pPr>
        <w:spacing w:after="0"/>
      </w:pPr>
      <w:r>
        <w:t xml:space="preserve">Hur upplevde den utsatte incidenten? </w:t>
      </w:r>
      <w:r w:rsidRPr="007C3956">
        <w:rPr>
          <w:i/>
        </w:rPr>
        <w:t>Skrämmande eller inte? Allvarligt menad eller inte? Andra upplevelser/känslor?</w:t>
      </w:r>
      <w:r w:rsidRPr="00FC1754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754" w:rsidTr="00FC1754">
        <w:tc>
          <w:tcPr>
            <w:tcW w:w="9062" w:type="dxa"/>
          </w:tcPr>
          <w:p w:rsidR="00FC1754" w:rsidRDefault="00FC1754"/>
        </w:tc>
      </w:tr>
    </w:tbl>
    <w:p w:rsidR="00FC1754" w:rsidRDefault="00FC1754" w:rsidP="00565A44">
      <w:pPr>
        <w:spacing w:after="0"/>
      </w:pPr>
    </w:p>
    <w:p w:rsidR="00393131" w:rsidRDefault="00393131">
      <w:r>
        <w:t xml:space="preserve">Har polis kontaktats? </w:t>
      </w:r>
      <w:r w:rsidR="00FC1754">
        <w:tab/>
      </w:r>
      <w:r w:rsidR="00FC1754">
        <w:tab/>
        <w:t>□ Ja</w:t>
      </w:r>
      <w:r w:rsidR="00FC1754">
        <w:tab/>
        <w:t>□ Nej</w:t>
      </w:r>
    </w:p>
    <w:p w:rsidR="00393131" w:rsidRDefault="00393131">
      <w:r>
        <w:t xml:space="preserve">Har incidenten polisanmälts? </w:t>
      </w:r>
      <w:r w:rsidR="00FC1754">
        <w:tab/>
        <w:t>□ Ja</w:t>
      </w:r>
      <w:r w:rsidR="00FC1754">
        <w:tab/>
        <w:t>□ Nej</w:t>
      </w:r>
    </w:p>
    <w:p w:rsidR="00393131" w:rsidRDefault="00393131">
      <w:r>
        <w:t>Har återkoppling skett till den utsatte?</w:t>
      </w:r>
      <w:r w:rsidR="00FC1754">
        <w:tab/>
        <w:t>□ Ja</w:t>
      </w:r>
      <w:r w:rsidR="00FC1754">
        <w:tab/>
        <w:t>□ Nej</w:t>
      </w:r>
      <w:r>
        <w:t xml:space="preserve"> </w:t>
      </w:r>
    </w:p>
    <w:p w:rsidR="00393131" w:rsidRDefault="00393131">
      <w:r>
        <w:t xml:space="preserve">Har den utsatte behov av stöd/hjälp? </w:t>
      </w:r>
      <w:r w:rsidR="00FC1754">
        <w:tab/>
        <w:t>□ Ja</w:t>
      </w:r>
      <w:r w:rsidR="00FC1754">
        <w:tab/>
        <w:t>□ Nej</w:t>
      </w:r>
    </w:p>
    <w:p w:rsidR="00393131" w:rsidRDefault="00393131">
      <w:r>
        <w:t xml:space="preserve">Har den utsatte fått stöd/hjälp? </w:t>
      </w:r>
      <w:r w:rsidR="00FC1754">
        <w:tab/>
        <w:t>□ Ja</w:t>
      </w:r>
      <w:r w:rsidR="00FC1754">
        <w:tab/>
        <w:t>□ Nej</w:t>
      </w:r>
    </w:p>
    <w:p w:rsidR="00AF3A0B" w:rsidRDefault="00393131">
      <w:r>
        <w:t>Obs! Glöm inte att bifoga eventuella handlingar till incidentrapporten (t.ex. brev, bilder).</w:t>
      </w:r>
    </w:p>
    <w:sectPr w:rsidR="00AF3A0B" w:rsidSect="00FC17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1"/>
    <w:rsid w:val="00393131"/>
    <w:rsid w:val="004167DC"/>
    <w:rsid w:val="00565A44"/>
    <w:rsid w:val="007C3956"/>
    <w:rsid w:val="00A81825"/>
    <w:rsid w:val="00AF3A0B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5763-5F77-447B-B543-1B1D17D4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93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3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FC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Lekebergs Kommun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Harmen Rebel</dc:creator>
  <cp:keywords/>
  <dc:description/>
  <cp:lastModifiedBy>Ellinor Arvidsson</cp:lastModifiedBy>
  <cp:revision>2</cp:revision>
  <dcterms:created xsi:type="dcterms:W3CDTF">2018-03-21T15:07:00Z</dcterms:created>
  <dcterms:modified xsi:type="dcterms:W3CDTF">2018-03-21T15:07:00Z</dcterms:modified>
</cp:coreProperties>
</file>